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BB" w:rsidRDefault="000550BB" w:rsidP="000550BB">
      <w:pPr>
        <w:spacing w:after="0"/>
        <w:ind w:left="5670"/>
      </w:pPr>
    </w:p>
    <w:p w:rsidR="00A863FD" w:rsidRPr="00A863FD" w:rsidRDefault="00A863FD" w:rsidP="00A863FD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Pr="00A863FD">
        <w:rPr>
          <w:rFonts w:ascii="Times New Roman" w:hAnsi="Times New Roman" w:cs="Times New Roman"/>
          <w:sz w:val="24"/>
          <w:szCs w:val="24"/>
        </w:rPr>
        <w:t>:</w:t>
      </w:r>
    </w:p>
    <w:p w:rsidR="00A863FD" w:rsidRPr="00A863FD" w:rsidRDefault="00A863FD" w:rsidP="00A863FD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A863FD">
        <w:rPr>
          <w:rFonts w:ascii="Times New Roman" w:hAnsi="Times New Roman" w:cs="Times New Roman"/>
          <w:sz w:val="24"/>
          <w:szCs w:val="24"/>
        </w:rPr>
        <w:t>Директор МБОУ «</w:t>
      </w:r>
      <w:proofErr w:type="spellStart"/>
      <w:r w:rsidRPr="00A863FD">
        <w:rPr>
          <w:rFonts w:ascii="Times New Roman" w:hAnsi="Times New Roman" w:cs="Times New Roman"/>
          <w:sz w:val="24"/>
          <w:szCs w:val="24"/>
        </w:rPr>
        <w:t>Акимовская</w:t>
      </w:r>
      <w:proofErr w:type="spellEnd"/>
      <w:r w:rsidRPr="00A863FD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A863FD" w:rsidRPr="00A863FD" w:rsidRDefault="00A863FD" w:rsidP="00A863FD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A863FD">
        <w:rPr>
          <w:rFonts w:ascii="Times New Roman" w:hAnsi="Times New Roman" w:cs="Times New Roman"/>
          <w:sz w:val="24"/>
          <w:szCs w:val="24"/>
        </w:rPr>
        <w:t xml:space="preserve">__________Е.А. </w:t>
      </w:r>
      <w:proofErr w:type="spellStart"/>
      <w:r w:rsidRPr="00A863FD">
        <w:rPr>
          <w:rFonts w:ascii="Times New Roman" w:hAnsi="Times New Roman" w:cs="Times New Roman"/>
          <w:sz w:val="24"/>
          <w:szCs w:val="24"/>
        </w:rPr>
        <w:t>Черватюк</w:t>
      </w:r>
      <w:proofErr w:type="spellEnd"/>
    </w:p>
    <w:p w:rsidR="004B403B" w:rsidRDefault="00A863FD" w:rsidP="00A863FD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A863FD">
        <w:rPr>
          <w:rFonts w:ascii="Times New Roman" w:hAnsi="Times New Roman" w:cs="Times New Roman"/>
          <w:sz w:val="24"/>
          <w:szCs w:val="24"/>
        </w:rPr>
        <w:t>Пр. от 20.05.2024 г. № 174</w:t>
      </w:r>
    </w:p>
    <w:p w:rsidR="00FD4637" w:rsidRDefault="00FD4637" w:rsidP="004B4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0BB" w:rsidRPr="00A619F6" w:rsidRDefault="004B403B" w:rsidP="00A61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19F6">
        <w:rPr>
          <w:rFonts w:ascii="Times New Roman" w:hAnsi="Times New Roman" w:cs="Times New Roman"/>
          <w:b/>
          <w:bCs/>
          <w:sz w:val="28"/>
          <w:szCs w:val="28"/>
        </w:rPr>
        <w:t>Список сотру</w:t>
      </w:r>
      <w:r w:rsidR="000550BB" w:rsidRPr="00A619F6">
        <w:rPr>
          <w:rFonts w:ascii="Times New Roman" w:hAnsi="Times New Roman" w:cs="Times New Roman"/>
          <w:b/>
          <w:bCs/>
          <w:sz w:val="28"/>
          <w:szCs w:val="28"/>
        </w:rPr>
        <w:t>дников</w:t>
      </w:r>
    </w:p>
    <w:p w:rsidR="000550BB" w:rsidRPr="00A619F6" w:rsidRDefault="001108B7" w:rsidP="00A619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9F6">
        <w:rPr>
          <w:rFonts w:ascii="Times New Roman" w:hAnsi="Times New Roman" w:cs="Times New Roman"/>
          <w:b/>
          <w:sz w:val="28"/>
          <w:szCs w:val="28"/>
        </w:rPr>
        <w:t>летнего</w:t>
      </w:r>
      <w:r w:rsidR="004B4704" w:rsidRPr="00A619F6">
        <w:rPr>
          <w:rFonts w:ascii="Times New Roman" w:hAnsi="Times New Roman" w:cs="Times New Roman"/>
          <w:b/>
          <w:sz w:val="28"/>
          <w:szCs w:val="28"/>
        </w:rPr>
        <w:t xml:space="preserve"> лагеря дневного пребывания детей </w:t>
      </w:r>
    </w:p>
    <w:p w:rsidR="000550BB" w:rsidRDefault="004B4704" w:rsidP="00A61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9F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619F6">
        <w:rPr>
          <w:rFonts w:ascii="Times New Roman" w:hAnsi="Times New Roman" w:cs="Times New Roman"/>
          <w:b/>
          <w:sz w:val="28"/>
          <w:szCs w:val="28"/>
        </w:rPr>
        <w:t>Капитошка</w:t>
      </w:r>
      <w:proofErr w:type="spellEnd"/>
      <w:r w:rsidRPr="00A619F6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3027C9" w:rsidRPr="00A619F6">
        <w:rPr>
          <w:rFonts w:ascii="Times New Roman" w:hAnsi="Times New Roman" w:cs="Times New Roman"/>
          <w:b/>
          <w:sz w:val="28"/>
          <w:szCs w:val="28"/>
        </w:rPr>
        <w:t>май-</w:t>
      </w:r>
      <w:r w:rsidR="001108B7" w:rsidRPr="00A619F6">
        <w:rPr>
          <w:rFonts w:ascii="Times New Roman" w:hAnsi="Times New Roman" w:cs="Times New Roman"/>
          <w:b/>
          <w:sz w:val="28"/>
          <w:szCs w:val="28"/>
        </w:rPr>
        <w:t>июнь – 2024</w:t>
      </w:r>
      <w:r w:rsidRPr="00A619F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108B7" w:rsidRPr="001108B7" w:rsidRDefault="001108B7" w:rsidP="00110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35"/>
        <w:gridCol w:w="3720"/>
        <w:gridCol w:w="1559"/>
      </w:tblGrid>
      <w:tr w:rsidR="00D335E3" w:rsidRPr="00712E5F" w:rsidTr="00F72DBD">
        <w:tc>
          <w:tcPr>
            <w:tcW w:w="851" w:type="dxa"/>
          </w:tcPr>
          <w:p w:rsidR="00D335E3" w:rsidRPr="00712E5F" w:rsidRDefault="00D335E3" w:rsidP="00110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2E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935" w:type="dxa"/>
          </w:tcPr>
          <w:p w:rsidR="00D335E3" w:rsidRPr="00712E5F" w:rsidRDefault="00D335E3" w:rsidP="00110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2E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3720" w:type="dxa"/>
          </w:tcPr>
          <w:p w:rsidR="00D335E3" w:rsidRPr="00712E5F" w:rsidRDefault="00D335E3" w:rsidP="00110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2E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D335E3" w:rsidRPr="00687711" w:rsidRDefault="00D335E3" w:rsidP="00110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7711">
              <w:rPr>
                <w:rFonts w:ascii="Times New Roman" w:hAnsi="Times New Roman" w:cs="Times New Roman"/>
                <w:b/>
                <w:i/>
              </w:rPr>
              <w:t>Дата прохождения медосмотра</w:t>
            </w:r>
          </w:p>
        </w:tc>
      </w:tr>
      <w:tr w:rsidR="00594395" w:rsidRPr="00B47CF5" w:rsidTr="00F72DBD">
        <w:tc>
          <w:tcPr>
            <w:tcW w:w="851" w:type="dxa"/>
          </w:tcPr>
          <w:p w:rsidR="00594395" w:rsidRPr="00F72DBD" w:rsidRDefault="00FD4637" w:rsidP="001108B7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  <w:r w:rsidRPr="00F72DBD">
              <w:rPr>
                <w:szCs w:val="24"/>
              </w:rPr>
              <w:t>1</w:t>
            </w:r>
          </w:p>
        </w:tc>
        <w:tc>
          <w:tcPr>
            <w:tcW w:w="3935" w:type="dxa"/>
          </w:tcPr>
          <w:p w:rsidR="00594395" w:rsidRPr="00712E5F" w:rsidRDefault="008C0276" w:rsidP="00110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Мордовцева Наталья Николаевна</w:t>
            </w:r>
            <w:r w:rsidRPr="0071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20" w:type="dxa"/>
          </w:tcPr>
          <w:p w:rsidR="00594395" w:rsidRPr="00712E5F" w:rsidRDefault="008C0276" w:rsidP="00110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559" w:type="dxa"/>
            <w:shd w:val="clear" w:color="auto" w:fill="auto"/>
          </w:tcPr>
          <w:p w:rsidR="00594395" w:rsidRPr="00224888" w:rsidRDefault="00224888" w:rsidP="002248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88"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</w:tr>
      <w:tr w:rsidR="00B47CF5" w:rsidRPr="00712E5F" w:rsidTr="00F72DBD">
        <w:tc>
          <w:tcPr>
            <w:tcW w:w="851" w:type="dxa"/>
          </w:tcPr>
          <w:p w:rsidR="00B47CF5" w:rsidRPr="00F72DBD" w:rsidRDefault="00B47CF5" w:rsidP="001108B7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  <w:r w:rsidRPr="00F72DBD">
              <w:rPr>
                <w:szCs w:val="24"/>
              </w:rPr>
              <w:t>2</w:t>
            </w:r>
          </w:p>
        </w:tc>
        <w:tc>
          <w:tcPr>
            <w:tcW w:w="3935" w:type="dxa"/>
          </w:tcPr>
          <w:p w:rsidR="00B47CF5" w:rsidRPr="00712E5F" w:rsidRDefault="00B47CF5" w:rsidP="00110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 Юрий Владимирович</w:t>
            </w:r>
          </w:p>
        </w:tc>
        <w:tc>
          <w:tcPr>
            <w:tcW w:w="3720" w:type="dxa"/>
          </w:tcPr>
          <w:p w:rsidR="00B47CF5" w:rsidRPr="00712E5F" w:rsidRDefault="00B47CF5" w:rsidP="00110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E5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B47CF5" w:rsidRDefault="00950462" w:rsidP="00950462">
            <w:pPr>
              <w:spacing w:line="240" w:lineRule="auto"/>
              <w:jc w:val="center"/>
            </w:pPr>
            <w:r w:rsidRPr="00224888"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</w:tr>
      <w:tr w:rsidR="00B47CF5" w:rsidRPr="00712E5F" w:rsidTr="00F72DBD">
        <w:tc>
          <w:tcPr>
            <w:tcW w:w="851" w:type="dxa"/>
          </w:tcPr>
          <w:p w:rsidR="00B47CF5" w:rsidRPr="00F72DBD" w:rsidRDefault="00B47CF5" w:rsidP="001108B7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  <w:r w:rsidRPr="00F72DBD">
              <w:rPr>
                <w:szCs w:val="24"/>
              </w:rPr>
              <w:t>3</w:t>
            </w:r>
          </w:p>
        </w:tc>
        <w:tc>
          <w:tcPr>
            <w:tcW w:w="3935" w:type="dxa"/>
          </w:tcPr>
          <w:p w:rsidR="00B47CF5" w:rsidRPr="00712E5F" w:rsidRDefault="00AF1E0E" w:rsidP="00110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3720" w:type="dxa"/>
          </w:tcPr>
          <w:p w:rsidR="00B47CF5" w:rsidRPr="00712E5F" w:rsidRDefault="00B47CF5" w:rsidP="00110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E5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B47CF5" w:rsidRDefault="00950462" w:rsidP="00950462">
            <w:pPr>
              <w:spacing w:line="240" w:lineRule="auto"/>
              <w:jc w:val="center"/>
            </w:pPr>
            <w:r w:rsidRPr="00224888"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</w:tr>
      <w:tr w:rsidR="00F72DBD" w:rsidRPr="00712E5F" w:rsidTr="00F72DBD">
        <w:tc>
          <w:tcPr>
            <w:tcW w:w="851" w:type="dxa"/>
          </w:tcPr>
          <w:p w:rsidR="00F72DBD" w:rsidRPr="00F72DBD" w:rsidRDefault="00F72DBD" w:rsidP="001108B7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935" w:type="dxa"/>
          </w:tcPr>
          <w:p w:rsidR="00F72DBD" w:rsidRDefault="00F72DBD" w:rsidP="00110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Лукашова Татьяна Петровна</w:t>
            </w:r>
          </w:p>
        </w:tc>
        <w:tc>
          <w:tcPr>
            <w:tcW w:w="3720" w:type="dxa"/>
          </w:tcPr>
          <w:p w:rsidR="00F72DBD" w:rsidRPr="00712E5F" w:rsidRDefault="001108B7" w:rsidP="00110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п</w:t>
            </w:r>
            <w:r w:rsidR="00F72DBD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  <w:proofErr w:type="gramStart"/>
            <w:r w:rsidR="00F72DB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</w:tcPr>
          <w:p w:rsidR="00F72DBD" w:rsidRDefault="00950462" w:rsidP="009504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88"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</w:tr>
      <w:tr w:rsidR="00F72DBD" w:rsidRPr="00712E5F" w:rsidTr="00F72DBD">
        <w:tc>
          <w:tcPr>
            <w:tcW w:w="851" w:type="dxa"/>
          </w:tcPr>
          <w:p w:rsidR="00F72DBD" w:rsidRPr="00F72DBD" w:rsidRDefault="00F72DBD" w:rsidP="001108B7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935" w:type="dxa"/>
          </w:tcPr>
          <w:p w:rsidR="00F72DBD" w:rsidRDefault="00F72DBD" w:rsidP="00110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Ращук Анна Николаевна</w:t>
            </w:r>
          </w:p>
        </w:tc>
        <w:tc>
          <w:tcPr>
            <w:tcW w:w="3720" w:type="dxa"/>
          </w:tcPr>
          <w:p w:rsidR="00F72DBD" w:rsidRDefault="00F72DBD" w:rsidP="00110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F72DBD" w:rsidRDefault="00950462" w:rsidP="009504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88"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</w:tr>
      <w:tr w:rsidR="00F72DBD" w:rsidRPr="00712E5F" w:rsidTr="00F72DBD">
        <w:tc>
          <w:tcPr>
            <w:tcW w:w="851" w:type="dxa"/>
          </w:tcPr>
          <w:p w:rsidR="00F72DBD" w:rsidRPr="00F72DBD" w:rsidRDefault="00F72DBD" w:rsidP="001108B7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935" w:type="dxa"/>
          </w:tcPr>
          <w:p w:rsidR="00F72DBD" w:rsidRDefault="00F72DBD" w:rsidP="00110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720" w:type="dxa"/>
          </w:tcPr>
          <w:p w:rsidR="00F72DBD" w:rsidRDefault="00F72DBD" w:rsidP="00110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F72DBD" w:rsidRDefault="00950462" w:rsidP="009504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88"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</w:tr>
      <w:tr w:rsidR="00B47CF5" w:rsidRPr="00712E5F" w:rsidTr="00F72DBD">
        <w:tc>
          <w:tcPr>
            <w:tcW w:w="851" w:type="dxa"/>
          </w:tcPr>
          <w:p w:rsidR="00B47CF5" w:rsidRPr="00F72DBD" w:rsidRDefault="00A127B6" w:rsidP="001108B7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  <w:r w:rsidRPr="00F72DBD">
              <w:rPr>
                <w:szCs w:val="24"/>
              </w:rPr>
              <w:t>4</w:t>
            </w:r>
          </w:p>
        </w:tc>
        <w:tc>
          <w:tcPr>
            <w:tcW w:w="3935" w:type="dxa"/>
          </w:tcPr>
          <w:p w:rsidR="00B47CF5" w:rsidRPr="00712E5F" w:rsidRDefault="00B47CF5" w:rsidP="00110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Халилов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Ажмерович</w:t>
            </w:r>
            <w:proofErr w:type="spellEnd"/>
          </w:p>
        </w:tc>
        <w:tc>
          <w:tcPr>
            <w:tcW w:w="3720" w:type="dxa"/>
          </w:tcPr>
          <w:p w:rsidR="00B47CF5" w:rsidRPr="004237B0" w:rsidRDefault="00B47CF5" w:rsidP="00110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B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B47CF5" w:rsidRDefault="00950462" w:rsidP="00950462">
            <w:pPr>
              <w:spacing w:line="240" w:lineRule="auto"/>
              <w:jc w:val="center"/>
            </w:pPr>
            <w:r w:rsidRPr="00224888"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</w:tr>
      <w:tr w:rsidR="00B47CF5" w:rsidRPr="00712E5F" w:rsidTr="00F72DBD">
        <w:trPr>
          <w:trHeight w:val="196"/>
        </w:trPr>
        <w:tc>
          <w:tcPr>
            <w:tcW w:w="851" w:type="dxa"/>
          </w:tcPr>
          <w:p w:rsidR="00B47CF5" w:rsidRPr="00F72DBD" w:rsidRDefault="00A127B6" w:rsidP="001108B7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  <w:r w:rsidRPr="00F72DBD">
              <w:rPr>
                <w:szCs w:val="24"/>
              </w:rPr>
              <w:t>5</w:t>
            </w:r>
          </w:p>
        </w:tc>
        <w:tc>
          <w:tcPr>
            <w:tcW w:w="3935" w:type="dxa"/>
          </w:tcPr>
          <w:p w:rsidR="00B47CF5" w:rsidRPr="00712E5F" w:rsidRDefault="00B47CF5" w:rsidP="00110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Андрей Федорович</w:t>
            </w:r>
          </w:p>
        </w:tc>
        <w:tc>
          <w:tcPr>
            <w:tcW w:w="3720" w:type="dxa"/>
          </w:tcPr>
          <w:p w:rsidR="00B47CF5" w:rsidRDefault="00B47CF5" w:rsidP="001108B7">
            <w:pPr>
              <w:spacing w:line="240" w:lineRule="auto"/>
            </w:pPr>
            <w:r w:rsidRPr="00712E5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ДО</w:t>
            </w:r>
          </w:p>
        </w:tc>
        <w:tc>
          <w:tcPr>
            <w:tcW w:w="1559" w:type="dxa"/>
          </w:tcPr>
          <w:p w:rsidR="00B47CF5" w:rsidRDefault="00950462" w:rsidP="00950462">
            <w:pPr>
              <w:spacing w:line="240" w:lineRule="auto"/>
              <w:jc w:val="center"/>
            </w:pPr>
            <w:r w:rsidRPr="00224888"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</w:tr>
      <w:tr w:rsidR="00B47CF5" w:rsidRPr="00712E5F" w:rsidTr="00F72DBD">
        <w:tc>
          <w:tcPr>
            <w:tcW w:w="851" w:type="dxa"/>
          </w:tcPr>
          <w:p w:rsidR="00B47CF5" w:rsidRPr="00F72DBD" w:rsidRDefault="00A127B6" w:rsidP="001108B7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  <w:r w:rsidRPr="00F72DBD">
              <w:rPr>
                <w:szCs w:val="24"/>
              </w:rPr>
              <w:t>6</w:t>
            </w:r>
          </w:p>
        </w:tc>
        <w:tc>
          <w:tcPr>
            <w:tcW w:w="3935" w:type="dxa"/>
          </w:tcPr>
          <w:p w:rsidR="00B47CF5" w:rsidRPr="00712E5F" w:rsidRDefault="00B47CF5" w:rsidP="00110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E5F">
              <w:rPr>
                <w:rFonts w:ascii="Times New Roman" w:hAnsi="Times New Roman" w:cs="Times New Roman"/>
                <w:sz w:val="24"/>
                <w:szCs w:val="24"/>
              </w:rPr>
              <w:t>Никитина Оксана Анатольевна</w:t>
            </w:r>
          </w:p>
        </w:tc>
        <w:tc>
          <w:tcPr>
            <w:tcW w:w="3720" w:type="dxa"/>
          </w:tcPr>
          <w:p w:rsidR="00B47CF5" w:rsidRDefault="00B47CF5" w:rsidP="001108B7">
            <w:pPr>
              <w:spacing w:after="0" w:line="240" w:lineRule="auto"/>
            </w:pPr>
            <w:r w:rsidRPr="00467C4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B47CF5" w:rsidRDefault="00950462" w:rsidP="00950462">
            <w:pPr>
              <w:spacing w:line="240" w:lineRule="auto"/>
              <w:jc w:val="center"/>
            </w:pPr>
            <w:r w:rsidRPr="00224888"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</w:tr>
      <w:tr w:rsidR="00B47CF5" w:rsidRPr="00712E5F" w:rsidTr="00F72DBD">
        <w:tc>
          <w:tcPr>
            <w:tcW w:w="851" w:type="dxa"/>
          </w:tcPr>
          <w:p w:rsidR="00B47CF5" w:rsidRPr="00F72DBD" w:rsidRDefault="00A127B6" w:rsidP="001108B7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  <w:r w:rsidRPr="00F72DBD">
              <w:rPr>
                <w:szCs w:val="24"/>
              </w:rPr>
              <w:t>7</w:t>
            </w:r>
          </w:p>
        </w:tc>
        <w:tc>
          <w:tcPr>
            <w:tcW w:w="3935" w:type="dxa"/>
          </w:tcPr>
          <w:p w:rsidR="00B47CF5" w:rsidRPr="00712E5F" w:rsidRDefault="00B47CF5" w:rsidP="00110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Бекмамбетова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Ферузе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Ризаевна</w:t>
            </w:r>
            <w:proofErr w:type="spellEnd"/>
          </w:p>
        </w:tc>
        <w:tc>
          <w:tcPr>
            <w:tcW w:w="3720" w:type="dxa"/>
          </w:tcPr>
          <w:p w:rsidR="00B47CF5" w:rsidRDefault="00B47CF5" w:rsidP="001108B7">
            <w:pPr>
              <w:spacing w:after="0" w:line="240" w:lineRule="auto"/>
            </w:pPr>
            <w:r w:rsidRPr="00712E5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B47CF5" w:rsidRDefault="00950462" w:rsidP="00950462">
            <w:pPr>
              <w:spacing w:line="240" w:lineRule="auto"/>
              <w:jc w:val="center"/>
            </w:pPr>
            <w:r w:rsidRPr="00224888"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</w:tr>
      <w:tr w:rsidR="00B47CF5" w:rsidRPr="00712E5F" w:rsidTr="00F72DBD">
        <w:tc>
          <w:tcPr>
            <w:tcW w:w="851" w:type="dxa"/>
          </w:tcPr>
          <w:p w:rsidR="00B47CF5" w:rsidRPr="00F72DBD" w:rsidRDefault="00A127B6" w:rsidP="001108B7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  <w:r w:rsidRPr="00F72DBD">
              <w:rPr>
                <w:szCs w:val="24"/>
              </w:rPr>
              <w:t>8</w:t>
            </w:r>
          </w:p>
        </w:tc>
        <w:tc>
          <w:tcPr>
            <w:tcW w:w="3935" w:type="dxa"/>
          </w:tcPr>
          <w:p w:rsidR="00B47CF5" w:rsidRPr="00712E5F" w:rsidRDefault="00B47CF5" w:rsidP="00110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Тарасюк Елена Александровна</w:t>
            </w:r>
          </w:p>
        </w:tc>
        <w:tc>
          <w:tcPr>
            <w:tcW w:w="3720" w:type="dxa"/>
          </w:tcPr>
          <w:p w:rsidR="00B47CF5" w:rsidRDefault="00B47CF5" w:rsidP="001108B7">
            <w:pPr>
              <w:spacing w:after="0" w:line="240" w:lineRule="auto"/>
            </w:pPr>
            <w:r w:rsidRPr="00467C4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B47CF5" w:rsidRDefault="00950462" w:rsidP="00950462">
            <w:pPr>
              <w:spacing w:line="240" w:lineRule="auto"/>
              <w:jc w:val="center"/>
            </w:pPr>
            <w:r w:rsidRPr="00224888"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</w:tr>
      <w:tr w:rsidR="00B47CF5" w:rsidRPr="00712E5F" w:rsidTr="00F72DBD">
        <w:tc>
          <w:tcPr>
            <w:tcW w:w="851" w:type="dxa"/>
          </w:tcPr>
          <w:p w:rsidR="00B47CF5" w:rsidRPr="00F72DBD" w:rsidRDefault="00A127B6" w:rsidP="001108B7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  <w:r w:rsidRPr="00F72DBD">
              <w:rPr>
                <w:szCs w:val="24"/>
              </w:rPr>
              <w:t>9</w:t>
            </w:r>
          </w:p>
        </w:tc>
        <w:tc>
          <w:tcPr>
            <w:tcW w:w="3935" w:type="dxa"/>
          </w:tcPr>
          <w:p w:rsidR="00B47CF5" w:rsidRPr="00712E5F" w:rsidRDefault="00B47CF5" w:rsidP="00110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Ирина Алексеевна</w:t>
            </w:r>
          </w:p>
        </w:tc>
        <w:tc>
          <w:tcPr>
            <w:tcW w:w="3720" w:type="dxa"/>
          </w:tcPr>
          <w:p w:rsidR="00B47CF5" w:rsidRDefault="00B47CF5" w:rsidP="001108B7">
            <w:pPr>
              <w:spacing w:after="0" w:line="240" w:lineRule="auto"/>
            </w:pPr>
            <w:r w:rsidRPr="00467C4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B47CF5" w:rsidRDefault="00950462" w:rsidP="00950462">
            <w:pPr>
              <w:spacing w:line="240" w:lineRule="auto"/>
              <w:jc w:val="center"/>
            </w:pPr>
            <w:r w:rsidRPr="00224888"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</w:tr>
      <w:tr w:rsidR="00B47CF5" w:rsidRPr="00712E5F" w:rsidTr="00F72DBD">
        <w:tc>
          <w:tcPr>
            <w:tcW w:w="851" w:type="dxa"/>
          </w:tcPr>
          <w:p w:rsidR="00B47CF5" w:rsidRPr="00F72DBD" w:rsidRDefault="00A127B6" w:rsidP="001108B7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  <w:r w:rsidRPr="00F72DBD">
              <w:rPr>
                <w:szCs w:val="24"/>
              </w:rPr>
              <w:t>10</w:t>
            </w:r>
          </w:p>
        </w:tc>
        <w:tc>
          <w:tcPr>
            <w:tcW w:w="3935" w:type="dxa"/>
          </w:tcPr>
          <w:p w:rsidR="00B47CF5" w:rsidRPr="00712E5F" w:rsidRDefault="00B47CF5" w:rsidP="00110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Абляминова Лиля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Решатовна</w:t>
            </w:r>
            <w:proofErr w:type="spellEnd"/>
          </w:p>
        </w:tc>
        <w:tc>
          <w:tcPr>
            <w:tcW w:w="3720" w:type="dxa"/>
          </w:tcPr>
          <w:p w:rsidR="00B47CF5" w:rsidRDefault="00B47CF5" w:rsidP="001108B7">
            <w:pPr>
              <w:spacing w:after="0" w:line="240" w:lineRule="auto"/>
            </w:pPr>
            <w:r w:rsidRPr="00467C4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B47CF5" w:rsidRDefault="00950462" w:rsidP="00950462">
            <w:pPr>
              <w:spacing w:line="240" w:lineRule="auto"/>
              <w:jc w:val="center"/>
            </w:pPr>
            <w:r w:rsidRPr="00224888"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</w:tr>
      <w:tr w:rsidR="00B47CF5" w:rsidRPr="00712E5F" w:rsidTr="00F72DBD">
        <w:trPr>
          <w:trHeight w:val="300"/>
        </w:trPr>
        <w:tc>
          <w:tcPr>
            <w:tcW w:w="851" w:type="dxa"/>
          </w:tcPr>
          <w:p w:rsidR="00B47CF5" w:rsidRPr="00F72DBD" w:rsidRDefault="00A127B6" w:rsidP="001108B7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  <w:r w:rsidRPr="00F72DBD">
              <w:rPr>
                <w:szCs w:val="24"/>
              </w:rPr>
              <w:t>12</w:t>
            </w:r>
          </w:p>
        </w:tc>
        <w:tc>
          <w:tcPr>
            <w:tcW w:w="3935" w:type="dxa"/>
          </w:tcPr>
          <w:p w:rsidR="00B47CF5" w:rsidRDefault="00B47CF5" w:rsidP="00110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Муслединова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Ажмеровна</w:t>
            </w:r>
            <w:proofErr w:type="spellEnd"/>
          </w:p>
        </w:tc>
        <w:tc>
          <w:tcPr>
            <w:tcW w:w="3720" w:type="dxa"/>
          </w:tcPr>
          <w:p w:rsidR="00B47CF5" w:rsidRDefault="00B47CF5" w:rsidP="001108B7">
            <w:pPr>
              <w:spacing w:after="0" w:line="240" w:lineRule="auto"/>
            </w:pPr>
            <w:r w:rsidRPr="00712E5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B47CF5" w:rsidRDefault="00950462" w:rsidP="00950462">
            <w:pPr>
              <w:spacing w:line="240" w:lineRule="auto"/>
              <w:jc w:val="center"/>
            </w:pPr>
            <w:r w:rsidRPr="00224888"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</w:tr>
      <w:tr w:rsidR="001108B7" w:rsidRPr="00712E5F" w:rsidTr="00F72DBD">
        <w:trPr>
          <w:trHeight w:val="300"/>
        </w:trPr>
        <w:tc>
          <w:tcPr>
            <w:tcW w:w="851" w:type="dxa"/>
          </w:tcPr>
          <w:p w:rsidR="001108B7" w:rsidRPr="00F72DBD" w:rsidRDefault="001108B7" w:rsidP="001108B7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935" w:type="dxa"/>
          </w:tcPr>
          <w:p w:rsidR="001108B7" w:rsidRDefault="001108B7" w:rsidP="00110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Тарасюк Наталья Григорьевна</w:t>
            </w:r>
          </w:p>
        </w:tc>
        <w:tc>
          <w:tcPr>
            <w:tcW w:w="3720" w:type="dxa"/>
          </w:tcPr>
          <w:p w:rsidR="001108B7" w:rsidRPr="00712E5F" w:rsidRDefault="001108B7" w:rsidP="00110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E5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1108B7" w:rsidRDefault="00950462" w:rsidP="009504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24888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</w:tr>
      <w:tr w:rsidR="001108B7" w:rsidRPr="00712E5F" w:rsidTr="00F72DBD">
        <w:trPr>
          <w:trHeight w:val="300"/>
        </w:trPr>
        <w:tc>
          <w:tcPr>
            <w:tcW w:w="851" w:type="dxa"/>
          </w:tcPr>
          <w:p w:rsidR="001108B7" w:rsidRPr="00F72DBD" w:rsidRDefault="001108B7" w:rsidP="001108B7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935" w:type="dxa"/>
          </w:tcPr>
          <w:p w:rsidR="001108B7" w:rsidRDefault="001108B7" w:rsidP="00110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Яковлевна</w:t>
            </w:r>
          </w:p>
        </w:tc>
        <w:tc>
          <w:tcPr>
            <w:tcW w:w="3720" w:type="dxa"/>
          </w:tcPr>
          <w:p w:rsidR="001108B7" w:rsidRPr="00712E5F" w:rsidRDefault="001108B7" w:rsidP="00110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E5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1108B7" w:rsidRDefault="00950462" w:rsidP="009504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  <w:r w:rsidRPr="0022488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108B7" w:rsidRPr="00712E5F" w:rsidTr="00F72DBD">
        <w:trPr>
          <w:trHeight w:val="300"/>
        </w:trPr>
        <w:tc>
          <w:tcPr>
            <w:tcW w:w="851" w:type="dxa"/>
          </w:tcPr>
          <w:p w:rsidR="001108B7" w:rsidRPr="00F72DBD" w:rsidRDefault="001108B7" w:rsidP="001108B7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935" w:type="dxa"/>
          </w:tcPr>
          <w:p w:rsidR="001108B7" w:rsidRDefault="001108B7" w:rsidP="00110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Петровна</w:t>
            </w:r>
          </w:p>
        </w:tc>
        <w:tc>
          <w:tcPr>
            <w:tcW w:w="3720" w:type="dxa"/>
          </w:tcPr>
          <w:p w:rsidR="001108B7" w:rsidRPr="00712E5F" w:rsidRDefault="001108B7" w:rsidP="00110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E5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1108B7" w:rsidRDefault="00950462" w:rsidP="009504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  <w:r w:rsidRPr="0022488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108B7" w:rsidRPr="00712E5F" w:rsidTr="00F72DBD">
        <w:trPr>
          <w:trHeight w:val="300"/>
        </w:trPr>
        <w:tc>
          <w:tcPr>
            <w:tcW w:w="851" w:type="dxa"/>
          </w:tcPr>
          <w:p w:rsidR="001108B7" w:rsidRPr="00F72DBD" w:rsidRDefault="001108B7" w:rsidP="001108B7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935" w:type="dxa"/>
          </w:tcPr>
          <w:p w:rsidR="001108B7" w:rsidRDefault="001108B7" w:rsidP="00110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Наталья Васильевна</w:t>
            </w:r>
          </w:p>
        </w:tc>
        <w:tc>
          <w:tcPr>
            <w:tcW w:w="3720" w:type="dxa"/>
          </w:tcPr>
          <w:p w:rsidR="001108B7" w:rsidRPr="00712E5F" w:rsidRDefault="001108B7" w:rsidP="00110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E5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1108B7" w:rsidRDefault="00950462" w:rsidP="009504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Pr="0022488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B47CF5" w:rsidRPr="00712E5F" w:rsidTr="00F72DBD">
        <w:tc>
          <w:tcPr>
            <w:tcW w:w="851" w:type="dxa"/>
          </w:tcPr>
          <w:p w:rsidR="00B47CF5" w:rsidRPr="00F72DBD" w:rsidRDefault="00A127B6" w:rsidP="001108B7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  <w:r w:rsidRPr="00F72DBD">
              <w:rPr>
                <w:szCs w:val="24"/>
              </w:rPr>
              <w:t>13</w:t>
            </w:r>
          </w:p>
        </w:tc>
        <w:tc>
          <w:tcPr>
            <w:tcW w:w="3935" w:type="dxa"/>
          </w:tcPr>
          <w:p w:rsidR="00B47CF5" w:rsidRPr="00712E5F" w:rsidRDefault="00B47CF5" w:rsidP="00110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Якубенко Дарья Викторовна</w:t>
            </w:r>
          </w:p>
        </w:tc>
        <w:tc>
          <w:tcPr>
            <w:tcW w:w="3720" w:type="dxa"/>
          </w:tcPr>
          <w:p w:rsidR="00B47CF5" w:rsidRPr="00712E5F" w:rsidRDefault="00B47CF5" w:rsidP="001108B7">
            <w:pPr>
              <w:pStyle w:val="a3"/>
              <w:ind w:left="0"/>
              <w:rPr>
                <w:szCs w:val="24"/>
              </w:rPr>
            </w:pPr>
            <w:r w:rsidRPr="00712E5F">
              <w:rPr>
                <w:szCs w:val="24"/>
              </w:rPr>
              <w:t>уборщик  служебных помещений</w:t>
            </w:r>
          </w:p>
        </w:tc>
        <w:tc>
          <w:tcPr>
            <w:tcW w:w="1559" w:type="dxa"/>
          </w:tcPr>
          <w:p w:rsidR="00B47CF5" w:rsidRDefault="00950462" w:rsidP="00950462">
            <w:pPr>
              <w:spacing w:line="240" w:lineRule="auto"/>
              <w:jc w:val="center"/>
            </w:pPr>
            <w:r w:rsidRPr="00224888"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</w:tr>
      <w:tr w:rsidR="00B47CF5" w:rsidRPr="00712E5F" w:rsidTr="00F72DBD">
        <w:tc>
          <w:tcPr>
            <w:tcW w:w="851" w:type="dxa"/>
          </w:tcPr>
          <w:p w:rsidR="00B47CF5" w:rsidRPr="00F72DBD" w:rsidRDefault="00A127B6" w:rsidP="001108B7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  <w:r w:rsidRPr="00F72DBD">
              <w:rPr>
                <w:szCs w:val="24"/>
              </w:rPr>
              <w:t>14</w:t>
            </w:r>
          </w:p>
        </w:tc>
        <w:tc>
          <w:tcPr>
            <w:tcW w:w="3935" w:type="dxa"/>
          </w:tcPr>
          <w:p w:rsidR="00B47CF5" w:rsidRPr="00712E5F" w:rsidRDefault="00B47CF5" w:rsidP="00110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Денисюк Елена Дмитриевна</w:t>
            </w:r>
          </w:p>
        </w:tc>
        <w:tc>
          <w:tcPr>
            <w:tcW w:w="3720" w:type="dxa"/>
          </w:tcPr>
          <w:p w:rsidR="00B47CF5" w:rsidRPr="00712E5F" w:rsidRDefault="00B47CF5" w:rsidP="00110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E5F">
              <w:rPr>
                <w:rFonts w:ascii="Times New Roman" w:hAnsi="Times New Roman" w:cs="Times New Roman"/>
                <w:sz w:val="24"/>
                <w:szCs w:val="24"/>
              </w:rPr>
              <w:t>уборщик  служебных помещений</w:t>
            </w:r>
          </w:p>
        </w:tc>
        <w:tc>
          <w:tcPr>
            <w:tcW w:w="1559" w:type="dxa"/>
          </w:tcPr>
          <w:p w:rsidR="00B47CF5" w:rsidRDefault="00950462" w:rsidP="00950462">
            <w:pPr>
              <w:spacing w:line="240" w:lineRule="auto"/>
              <w:jc w:val="center"/>
            </w:pPr>
            <w:r w:rsidRPr="00224888"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</w:tr>
      <w:tr w:rsidR="00B47CF5" w:rsidRPr="00712E5F" w:rsidTr="00F72DBD">
        <w:trPr>
          <w:trHeight w:val="285"/>
        </w:trPr>
        <w:tc>
          <w:tcPr>
            <w:tcW w:w="851" w:type="dxa"/>
          </w:tcPr>
          <w:p w:rsidR="00B47CF5" w:rsidRPr="00F72DBD" w:rsidRDefault="00A127B6" w:rsidP="001108B7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  <w:r w:rsidRPr="00F72DBD">
              <w:rPr>
                <w:szCs w:val="24"/>
              </w:rPr>
              <w:t>15</w:t>
            </w:r>
          </w:p>
        </w:tc>
        <w:tc>
          <w:tcPr>
            <w:tcW w:w="3935" w:type="dxa"/>
          </w:tcPr>
          <w:p w:rsidR="00B47CF5" w:rsidRPr="00712E5F" w:rsidRDefault="001108B7" w:rsidP="00110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Руслановна</w:t>
            </w:r>
          </w:p>
        </w:tc>
        <w:tc>
          <w:tcPr>
            <w:tcW w:w="3720" w:type="dxa"/>
          </w:tcPr>
          <w:p w:rsidR="00B47CF5" w:rsidRDefault="00B47CF5" w:rsidP="001108B7">
            <w:pPr>
              <w:spacing w:after="0" w:line="240" w:lineRule="auto"/>
            </w:pPr>
            <w:r w:rsidRPr="009923A3">
              <w:rPr>
                <w:rFonts w:ascii="Times New Roman" w:hAnsi="Times New Roman" w:cs="Times New Roman"/>
                <w:sz w:val="24"/>
                <w:szCs w:val="24"/>
              </w:rPr>
              <w:t>уборщик  служебных помещений</w:t>
            </w:r>
          </w:p>
        </w:tc>
        <w:tc>
          <w:tcPr>
            <w:tcW w:w="1559" w:type="dxa"/>
          </w:tcPr>
          <w:p w:rsidR="00B47CF5" w:rsidRDefault="00950462" w:rsidP="0095046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Pr="0022488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B47CF5" w:rsidRPr="00712E5F" w:rsidTr="00F72DBD">
        <w:trPr>
          <w:trHeight w:val="275"/>
        </w:trPr>
        <w:tc>
          <w:tcPr>
            <w:tcW w:w="851" w:type="dxa"/>
          </w:tcPr>
          <w:p w:rsidR="00B47CF5" w:rsidRPr="00F72DBD" w:rsidRDefault="00A127B6" w:rsidP="001108B7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  <w:r w:rsidRPr="00F72DBD">
              <w:rPr>
                <w:szCs w:val="24"/>
              </w:rPr>
              <w:t>16</w:t>
            </w:r>
          </w:p>
        </w:tc>
        <w:tc>
          <w:tcPr>
            <w:tcW w:w="3935" w:type="dxa"/>
          </w:tcPr>
          <w:p w:rsidR="00B47CF5" w:rsidRPr="00712E5F" w:rsidRDefault="00B47CF5" w:rsidP="00110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Выриженко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3720" w:type="dxa"/>
          </w:tcPr>
          <w:p w:rsidR="00B47CF5" w:rsidRDefault="00B47CF5" w:rsidP="001108B7">
            <w:pPr>
              <w:spacing w:after="0" w:line="240" w:lineRule="auto"/>
            </w:pPr>
            <w:r w:rsidRPr="009923A3">
              <w:rPr>
                <w:rFonts w:ascii="Times New Roman" w:hAnsi="Times New Roman" w:cs="Times New Roman"/>
                <w:sz w:val="24"/>
                <w:szCs w:val="24"/>
              </w:rPr>
              <w:t>уборщик  служебных помещений</w:t>
            </w:r>
          </w:p>
        </w:tc>
        <w:tc>
          <w:tcPr>
            <w:tcW w:w="1559" w:type="dxa"/>
          </w:tcPr>
          <w:p w:rsidR="00B47CF5" w:rsidRDefault="00950462" w:rsidP="00950462">
            <w:pPr>
              <w:spacing w:line="240" w:lineRule="auto"/>
              <w:jc w:val="center"/>
            </w:pPr>
            <w:r w:rsidRPr="00224888"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</w:tr>
      <w:tr w:rsidR="00B47CF5" w:rsidRPr="00712E5F" w:rsidTr="00F72DBD">
        <w:trPr>
          <w:trHeight w:val="265"/>
        </w:trPr>
        <w:tc>
          <w:tcPr>
            <w:tcW w:w="851" w:type="dxa"/>
          </w:tcPr>
          <w:p w:rsidR="00B47CF5" w:rsidRPr="00F72DBD" w:rsidRDefault="00A127B6" w:rsidP="001108B7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  <w:r w:rsidRPr="00F72DBD">
              <w:rPr>
                <w:szCs w:val="24"/>
              </w:rPr>
              <w:t>17</w:t>
            </w:r>
          </w:p>
        </w:tc>
        <w:tc>
          <w:tcPr>
            <w:tcW w:w="3935" w:type="dxa"/>
          </w:tcPr>
          <w:p w:rsidR="00B47CF5" w:rsidRDefault="00B47CF5" w:rsidP="00110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Андрей Викторович</w:t>
            </w:r>
          </w:p>
        </w:tc>
        <w:tc>
          <w:tcPr>
            <w:tcW w:w="3720" w:type="dxa"/>
          </w:tcPr>
          <w:p w:rsidR="00B47CF5" w:rsidRDefault="00B47CF5" w:rsidP="00110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автобуса</w:t>
            </w:r>
          </w:p>
        </w:tc>
        <w:tc>
          <w:tcPr>
            <w:tcW w:w="1559" w:type="dxa"/>
          </w:tcPr>
          <w:p w:rsidR="00B47CF5" w:rsidRDefault="00950462" w:rsidP="00950462">
            <w:pPr>
              <w:spacing w:line="240" w:lineRule="auto"/>
              <w:jc w:val="center"/>
            </w:pPr>
            <w:r w:rsidRPr="00224888"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</w:tr>
    </w:tbl>
    <w:p w:rsidR="004B4704" w:rsidRDefault="004B4704" w:rsidP="004B47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2231" w:rsidRDefault="00F72231" w:rsidP="004B47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63FD" w:rsidRPr="00A863FD" w:rsidRDefault="00A863FD" w:rsidP="00A863FD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  <w:r w:rsidRPr="00A863FD">
        <w:rPr>
          <w:rFonts w:ascii="Times New Roman" w:hAnsi="Times New Roman" w:cs="Times New Roman"/>
          <w:sz w:val="24"/>
          <w:szCs w:val="24"/>
        </w:rPr>
        <w:t>:</w:t>
      </w:r>
    </w:p>
    <w:p w:rsidR="00A863FD" w:rsidRPr="00A863FD" w:rsidRDefault="00A863FD" w:rsidP="00A863FD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A863FD">
        <w:rPr>
          <w:rFonts w:ascii="Times New Roman" w:hAnsi="Times New Roman" w:cs="Times New Roman"/>
          <w:sz w:val="24"/>
          <w:szCs w:val="24"/>
        </w:rPr>
        <w:t>Директор МБОУ «</w:t>
      </w:r>
      <w:proofErr w:type="spellStart"/>
      <w:r w:rsidRPr="00A863FD">
        <w:rPr>
          <w:rFonts w:ascii="Times New Roman" w:hAnsi="Times New Roman" w:cs="Times New Roman"/>
          <w:sz w:val="24"/>
          <w:szCs w:val="24"/>
        </w:rPr>
        <w:t>Акимовская</w:t>
      </w:r>
      <w:proofErr w:type="spellEnd"/>
      <w:r w:rsidRPr="00A863FD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A863FD" w:rsidRPr="00A863FD" w:rsidRDefault="00A863FD" w:rsidP="00A863FD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A863FD">
        <w:rPr>
          <w:rFonts w:ascii="Times New Roman" w:hAnsi="Times New Roman" w:cs="Times New Roman"/>
          <w:sz w:val="24"/>
          <w:szCs w:val="24"/>
        </w:rPr>
        <w:t xml:space="preserve">__________Е.А. </w:t>
      </w:r>
      <w:proofErr w:type="spellStart"/>
      <w:r w:rsidRPr="00A863FD">
        <w:rPr>
          <w:rFonts w:ascii="Times New Roman" w:hAnsi="Times New Roman" w:cs="Times New Roman"/>
          <w:sz w:val="24"/>
          <w:szCs w:val="24"/>
        </w:rPr>
        <w:t>Черватюк</w:t>
      </w:r>
      <w:proofErr w:type="spellEnd"/>
    </w:p>
    <w:p w:rsidR="00454E86" w:rsidRDefault="00A863FD" w:rsidP="00A863FD">
      <w:pPr>
        <w:spacing w:after="0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 w:rsidRPr="00A863FD">
        <w:rPr>
          <w:rFonts w:ascii="Times New Roman" w:hAnsi="Times New Roman" w:cs="Times New Roman"/>
          <w:sz w:val="24"/>
          <w:szCs w:val="24"/>
        </w:rPr>
        <w:t>Пр. от 20.05.2024 г. № 174</w:t>
      </w:r>
    </w:p>
    <w:p w:rsidR="00454E86" w:rsidRDefault="00454E86" w:rsidP="00454E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4E86" w:rsidRPr="00712E5F" w:rsidRDefault="00454E86" w:rsidP="00454E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E5F">
        <w:rPr>
          <w:rFonts w:ascii="Times New Roman" w:hAnsi="Times New Roman" w:cs="Times New Roman"/>
          <w:b/>
          <w:bCs/>
          <w:sz w:val="28"/>
          <w:szCs w:val="28"/>
        </w:rPr>
        <w:t>Штатное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2E5F">
        <w:rPr>
          <w:rFonts w:ascii="Times New Roman" w:hAnsi="Times New Roman" w:cs="Times New Roman"/>
          <w:b/>
          <w:bCs/>
          <w:sz w:val="28"/>
          <w:szCs w:val="28"/>
        </w:rPr>
        <w:t xml:space="preserve"> расписание</w:t>
      </w:r>
    </w:p>
    <w:p w:rsidR="00FD4637" w:rsidRDefault="00454E86" w:rsidP="00454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E5F">
        <w:rPr>
          <w:rFonts w:ascii="Times New Roman" w:hAnsi="Times New Roman" w:cs="Times New Roman"/>
          <w:b/>
          <w:bCs/>
          <w:sz w:val="28"/>
          <w:szCs w:val="28"/>
        </w:rPr>
        <w:t xml:space="preserve">работников </w:t>
      </w:r>
      <w:r w:rsidR="00FD4637">
        <w:rPr>
          <w:rFonts w:ascii="Times New Roman" w:hAnsi="Times New Roman" w:cs="Times New Roman"/>
          <w:b/>
          <w:sz w:val="28"/>
          <w:szCs w:val="28"/>
        </w:rPr>
        <w:t xml:space="preserve">летнего </w:t>
      </w:r>
      <w:r w:rsidRPr="00712E5F">
        <w:rPr>
          <w:rFonts w:ascii="Times New Roman" w:hAnsi="Times New Roman" w:cs="Times New Roman"/>
          <w:b/>
          <w:sz w:val="28"/>
          <w:szCs w:val="28"/>
        </w:rPr>
        <w:t>лагеря дневного пребывания детей «</w:t>
      </w:r>
      <w:proofErr w:type="spellStart"/>
      <w:r w:rsidRPr="00712E5F">
        <w:rPr>
          <w:rFonts w:ascii="Times New Roman" w:hAnsi="Times New Roman" w:cs="Times New Roman"/>
          <w:b/>
          <w:sz w:val="28"/>
          <w:szCs w:val="28"/>
        </w:rPr>
        <w:t>Капитошка</w:t>
      </w:r>
      <w:proofErr w:type="spellEnd"/>
      <w:r w:rsidRPr="00712E5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54E86" w:rsidRPr="00687711" w:rsidRDefault="00A619F6" w:rsidP="00454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май-июнь – 2024</w:t>
      </w:r>
      <w:r w:rsidR="00454E86" w:rsidRPr="00712E5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54E86" w:rsidRDefault="00454E86" w:rsidP="004678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29"/>
        <w:gridCol w:w="5103"/>
        <w:gridCol w:w="3242"/>
      </w:tblGrid>
      <w:tr w:rsidR="00454E86" w:rsidTr="00845514">
        <w:trPr>
          <w:jc w:val="center"/>
        </w:trPr>
        <w:tc>
          <w:tcPr>
            <w:tcW w:w="1029" w:type="dxa"/>
          </w:tcPr>
          <w:p w:rsidR="00454E86" w:rsidRPr="00454E86" w:rsidRDefault="00454E86" w:rsidP="00454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454E86" w:rsidRPr="00454E86" w:rsidRDefault="00454E86" w:rsidP="00454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8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42" w:type="dxa"/>
          </w:tcPr>
          <w:p w:rsidR="00454E86" w:rsidRPr="00454E86" w:rsidRDefault="00454E86" w:rsidP="00454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8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</w:tr>
      <w:tr w:rsidR="00454E86" w:rsidTr="00845514">
        <w:trPr>
          <w:jc w:val="center"/>
        </w:trPr>
        <w:tc>
          <w:tcPr>
            <w:tcW w:w="1029" w:type="dxa"/>
          </w:tcPr>
          <w:p w:rsidR="00454E86" w:rsidRDefault="00454E86" w:rsidP="004B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54E86" w:rsidRDefault="00454E86" w:rsidP="004B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лагеря </w:t>
            </w:r>
          </w:p>
        </w:tc>
        <w:tc>
          <w:tcPr>
            <w:tcW w:w="3242" w:type="dxa"/>
          </w:tcPr>
          <w:p w:rsidR="00454E86" w:rsidRDefault="00454E86" w:rsidP="004B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E86" w:rsidTr="00845514">
        <w:trPr>
          <w:jc w:val="center"/>
        </w:trPr>
        <w:tc>
          <w:tcPr>
            <w:tcW w:w="1029" w:type="dxa"/>
          </w:tcPr>
          <w:p w:rsidR="00454E86" w:rsidRDefault="00454E86" w:rsidP="004B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54E86" w:rsidRDefault="00454E86" w:rsidP="004B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242" w:type="dxa"/>
          </w:tcPr>
          <w:p w:rsidR="00454E86" w:rsidRDefault="00A619F6" w:rsidP="006B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B2F48" w:rsidTr="00845514">
        <w:trPr>
          <w:jc w:val="center"/>
        </w:trPr>
        <w:tc>
          <w:tcPr>
            <w:tcW w:w="1029" w:type="dxa"/>
          </w:tcPr>
          <w:p w:rsidR="006B2F48" w:rsidRDefault="00594395" w:rsidP="006E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B2F48" w:rsidRDefault="006B2F48" w:rsidP="004B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3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3A3">
              <w:rPr>
                <w:rFonts w:ascii="Times New Roman" w:hAnsi="Times New Roman" w:cs="Times New Roman"/>
                <w:sz w:val="24"/>
                <w:szCs w:val="24"/>
              </w:rPr>
              <w:t xml:space="preserve">  служебных помещений</w:t>
            </w:r>
          </w:p>
        </w:tc>
        <w:tc>
          <w:tcPr>
            <w:tcW w:w="3242" w:type="dxa"/>
          </w:tcPr>
          <w:p w:rsidR="006B2F48" w:rsidRDefault="006B2F48" w:rsidP="004B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2231" w:rsidTr="00845514">
        <w:trPr>
          <w:jc w:val="center"/>
        </w:trPr>
        <w:tc>
          <w:tcPr>
            <w:tcW w:w="1029" w:type="dxa"/>
          </w:tcPr>
          <w:p w:rsidR="00F72231" w:rsidRDefault="00594395" w:rsidP="006E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F72231" w:rsidRDefault="00F72231" w:rsidP="003C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пищеблока</w:t>
            </w:r>
          </w:p>
        </w:tc>
        <w:tc>
          <w:tcPr>
            <w:tcW w:w="3242" w:type="dxa"/>
          </w:tcPr>
          <w:p w:rsidR="00F72231" w:rsidRDefault="0060508F" w:rsidP="003C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2231" w:rsidTr="00845514">
        <w:trPr>
          <w:jc w:val="center"/>
        </w:trPr>
        <w:tc>
          <w:tcPr>
            <w:tcW w:w="1029" w:type="dxa"/>
          </w:tcPr>
          <w:p w:rsidR="00F72231" w:rsidRDefault="00594395" w:rsidP="006E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F72231" w:rsidRDefault="00F72231" w:rsidP="003C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3242" w:type="dxa"/>
          </w:tcPr>
          <w:p w:rsidR="00F72231" w:rsidRDefault="00F72231" w:rsidP="003C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2231" w:rsidTr="00845514">
        <w:trPr>
          <w:jc w:val="center"/>
        </w:trPr>
        <w:tc>
          <w:tcPr>
            <w:tcW w:w="1029" w:type="dxa"/>
          </w:tcPr>
          <w:p w:rsidR="00F72231" w:rsidRDefault="00594395" w:rsidP="006E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F72231" w:rsidRDefault="00F72231" w:rsidP="003C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автобуса</w:t>
            </w:r>
          </w:p>
        </w:tc>
        <w:tc>
          <w:tcPr>
            <w:tcW w:w="3242" w:type="dxa"/>
          </w:tcPr>
          <w:p w:rsidR="00F72231" w:rsidRDefault="00F72231" w:rsidP="003C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54E86" w:rsidRPr="00712E5F" w:rsidRDefault="00454E86" w:rsidP="004B47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E86" w:rsidRDefault="00454E86" w:rsidP="00454E86">
      <w:pPr>
        <w:spacing w:after="0" w:line="240" w:lineRule="auto"/>
        <w:ind w:right="-64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54E86" w:rsidRPr="00726EAC" w:rsidRDefault="00454E86" w:rsidP="00454E86">
      <w:pPr>
        <w:spacing w:after="0" w:line="240" w:lineRule="auto"/>
        <w:ind w:right="-64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4704" w:rsidRDefault="004B4704" w:rsidP="004B4704">
      <w:pPr>
        <w:spacing w:after="0"/>
        <w:ind w:left="5670"/>
      </w:pPr>
    </w:p>
    <w:p w:rsidR="00454E86" w:rsidRDefault="00454E86" w:rsidP="004B4704">
      <w:pPr>
        <w:spacing w:after="0"/>
        <w:ind w:left="5670"/>
      </w:pPr>
    </w:p>
    <w:p w:rsidR="00454E86" w:rsidRDefault="00454E86" w:rsidP="004B4704">
      <w:pPr>
        <w:spacing w:after="0"/>
        <w:ind w:left="5670"/>
      </w:pPr>
    </w:p>
    <w:p w:rsidR="00454E86" w:rsidRDefault="00454E86" w:rsidP="004B4704">
      <w:pPr>
        <w:spacing w:after="0"/>
        <w:ind w:left="5670"/>
      </w:pPr>
    </w:p>
    <w:p w:rsidR="00454E86" w:rsidRDefault="00454E86" w:rsidP="004B4704">
      <w:pPr>
        <w:spacing w:after="0"/>
        <w:ind w:left="5670"/>
      </w:pPr>
    </w:p>
    <w:p w:rsidR="00454E86" w:rsidRDefault="00454E86" w:rsidP="004B4704">
      <w:pPr>
        <w:spacing w:after="0"/>
        <w:ind w:left="5670"/>
      </w:pPr>
    </w:p>
    <w:p w:rsidR="00454E86" w:rsidRDefault="00454E86" w:rsidP="004B4704">
      <w:pPr>
        <w:spacing w:after="0"/>
        <w:ind w:left="5670"/>
      </w:pPr>
    </w:p>
    <w:p w:rsidR="00454E86" w:rsidRDefault="00454E86" w:rsidP="004B4704">
      <w:pPr>
        <w:spacing w:after="0"/>
        <w:ind w:left="5670"/>
      </w:pPr>
    </w:p>
    <w:p w:rsidR="00454E86" w:rsidRDefault="00454E86" w:rsidP="004B4704">
      <w:pPr>
        <w:spacing w:after="0"/>
        <w:ind w:left="5670"/>
      </w:pPr>
    </w:p>
    <w:p w:rsidR="00454E86" w:rsidRDefault="00454E86" w:rsidP="004B4704">
      <w:pPr>
        <w:spacing w:after="0"/>
        <w:ind w:left="5670"/>
      </w:pPr>
    </w:p>
    <w:p w:rsidR="00454E86" w:rsidRDefault="00454E86" w:rsidP="004B4704">
      <w:pPr>
        <w:spacing w:after="0"/>
        <w:ind w:left="5670"/>
      </w:pPr>
    </w:p>
    <w:p w:rsidR="00454E86" w:rsidRDefault="00454E86" w:rsidP="004B4704">
      <w:pPr>
        <w:spacing w:after="0"/>
        <w:ind w:left="5670"/>
      </w:pPr>
    </w:p>
    <w:p w:rsidR="00454E86" w:rsidRDefault="00454E86" w:rsidP="004B4704">
      <w:pPr>
        <w:spacing w:after="0"/>
        <w:ind w:left="5670"/>
      </w:pPr>
    </w:p>
    <w:p w:rsidR="00454E86" w:rsidRDefault="00454E86" w:rsidP="004B4704">
      <w:pPr>
        <w:spacing w:after="0"/>
        <w:ind w:left="5670"/>
      </w:pPr>
    </w:p>
    <w:p w:rsidR="00454E86" w:rsidRDefault="00454E86" w:rsidP="004B4704">
      <w:pPr>
        <w:spacing w:after="0"/>
        <w:ind w:left="5670"/>
      </w:pPr>
    </w:p>
    <w:p w:rsidR="00454E86" w:rsidRDefault="00454E86" w:rsidP="004B4704">
      <w:pPr>
        <w:spacing w:after="0"/>
        <w:ind w:left="5670"/>
      </w:pPr>
    </w:p>
    <w:p w:rsidR="00454E86" w:rsidRDefault="00454E86" w:rsidP="004B4704">
      <w:pPr>
        <w:spacing w:after="0"/>
        <w:ind w:left="5670"/>
      </w:pPr>
    </w:p>
    <w:p w:rsidR="00454E86" w:rsidRDefault="00454E86" w:rsidP="004B4704">
      <w:pPr>
        <w:spacing w:after="0"/>
        <w:ind w:left="5670"/>
      </w:pPr>
    </w:p>
    <w:p w:rsidR="00454E86" w:rsidRDefault="00454E86" w:rsidP="004B4704">
      <w:pPr>
        <w:spacing w:after="0"/>
        <w:ind w:left="5670"/>
      </w:pPr>
    </w:p>
    <w:p w:rsidR="00454E86" w:rsidRDefault="00454E86" w:rsidP="004B4704">
      <w:pPr>
        <w:spacing w:after="0"/>
        <w:ind w:left="5670"/>
      </w:pPr>
    </w:p>
    <w:p w:rsidR="00454E86" w:rsidRDefault="00454E86" w:rsidP="004B4704">
      <w:pPr>
        <w:spacing w:after="0"/>
        <w:ind w:left="5670"/>
      </w:pPr>
    </w:p>
    <w:p w:rsidR="00594395" w:rsidRDefault="00594395" w:rsidP="004B4704">
      <w:pPr>
        <w:spacing w:after="0"/>
        <w:ind w:left="5670"/>
      </w:pPr>
    </w:p>
    <w:p w:rsidR="00454E86" w:rsidRDefault="00454E86" w:rsidP="004B4704">
      <w:pPr>
        <w:spacing w:after="0"/>
        <w:ind w:left="5670"/>
      </w:pPr>
    </w:p>
    <w:p w:rsidR="00454E86" w:rsidRDefault="00454E86" w:rsidP="004B4704">
      <w:pPr>
        <w:spacing w:after="0"/>
        <w:ind w:left="5670"/>
      </w:pPr>
    </w:p>
    <w:p w:rsidR="00454E86" w:rsidRDefault="00454E86" w:rsidP="004B4704">
      <w:pPr>
        <w:spacing w:after="0"/>
        <w:ind w:left="5670"/>
      </w:pPr>
    </w:p>
    <w:p w:rsidR="00454E86" w:rsidRDefault="00454E86" w:rsidP="004B4704">
      <w:pPr>
        <w:spacing w:after="0"/>
        <w:ind w:left="5670"/>
      </w:pPr>
    </w:p>
    <w:p w:rsidR="004237B0" w:rsidRDefault="004237B0" w:rsidP="004B4704">
      <w:pPr>
        <w:spacing w:after="0"/>
        <w:ind w:left="5670"/>
      </w:pPr>
    </w:p>
    <w:p w:rsidR="004237B0" w:rsidRDefault="004237B0" w:rsidP="004B4704">
      <w:pPr>
        <w:spacing w:after="0"/>
        <w:ind w:left="5670"/>
      </w:pPr>
    </w:p>
    <w:p w:rsidR="00454E86" w:rsidRDefault="00454E86" w:rsidP="004B4704">
      <w:pPr>
        <w:spacing w:after="0"/>
        <w:ind w:left="5670"/>
      </w:pPr>
    </w:p>
    <w:p w:rsidR="00454E86" w:rsidRDefault="00454E86" w:rsidP="004B4704">
      <w:pPr>
        <w:spacing w:after="0"/>
        <w:ind w:left="5670"/>
      </w:pPr>
    </w:p>
    <w:p w:rsidR="00FD4637" w:rsidRDefault="00FD4637" w:rsidP="0003007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0A42D0" w:rsidRDefault="000A42D0" w:rsidP="0003007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A863FD" w:rsidRPr="00A863FD" w:rsidRDefault="00A863FD" w:rsidP="00A863FD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bookmarkStart w:id="0" w:name="_GoBack"/>
      <w:bookmarkEnd w:id="0"/>
      <w:r w:rsidRPr="00A863FD">
        <w:rPr>
          <w:rFonts w:ascii="Times New Roman" w:hAnsi="Times New Roman" w:cs="Times New Roman"/>
          <w:sz w:val="24"/>
          <w:szCs w:val="24"/>
        </w:rPr>
        <w:t>:</w:t>
      </w:r>
    </w:p>
    <w:p w:rsidR="00A863FD" w:rsidRPr="00A863FD" w:rsidRDefault="00A863FD" w:rsidP="00A863FD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A863FD">
        <w:rPr>
          <w:rFonts w:ascii="Times New Roman" w:hAnsi="Times New Roman" w:cs="Times New Roman"/>
          <w:sz w:val="24"/>
          <w:szCs w:val="24"/>
        </w:rPr>
        <w:t>Директор МБОУ «</w:t>
      </w:r>
      <w:proofErr w:type="spellStart"/>
      <w:r w:rsidRPr="00A863FD">
        <w:rPr>
          <w:rFonts w:ascii="Times New Roman" w:hAnsi="Times New Roman" w:cs="Times New Roman"/>
          <w:sz w:val="24"/>
          <w:szCs w:val="24"/>
        </w:rPr>
        <w:t>Акимовская</w:t>
      </w:r>
      <w:proofErr w:type="spellEnd"/>
      <w:r w:rsidRPr="00A863FD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A863FD" w:rsidRPr="00A863FD" w:rsidRDefault="00A863FD" w:rsidP="00A863FD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A863FD">
        <w:rPr>
          <w:rFonts w:ascii="Times New Roman" w:hAnsi="Times New Roman" w:cs="Times New Roman"/>
          <w:sz w:val="24"/>
          <w:szCs w:val="24"/>
        </w:rPr>
        <w:t xml:space="preserve">__________Е.А. </w:t>
      </w:r>
      <w:proofErr w:type="spellStart"/>
      <w:r w:rsidRPr="00A863FD">
        <w:rPr>
          <w:rFonts w:ascii="Times New Roman" w:hAnsi="Times New Roman" w:cs="Times New Roman"/>
          <w:sz w:val="24"/>
          <w:szCs w:val="24"/>
        </w:rPr>
        <w:t>Черватюк</w:t>
      </w:r>
      <w:proofErr w:type="spellEnd"/>
    </w:p>
    <w:p w:rsidR="00030078" w:rsidRDefault="00A863FD" w:rsidP="00A863FD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A863FD">
        <w:rPr>
          <w:rFonts w:ascii="Times New Roman" w:hAnsi="Times New Roman" w:cs="Times New Roman"/>
          <w:sz w:val="24"/>
          <w:szCs w:val="24"/>
        </w:rPr>
        <w:t>Пр. от 20.05.2024 г. № 174</w:t>
      </w:r>
    </w:p>
    <w:p w:rsidR="00030078" w:rsidRDefault="00030078" w:rsidP="00030078">
      <w:pPr>
        <w:spacing w:after="0"/>
        <w:ind w:left="460"/>
        <w:rPr>
          <w:rFonts w:ascii="Times New Roman" w:hAnsi="Times New Roman" w:cs="Times New Roman"/>
          <w:sz w:val="24"/>
          <w:szCs w:val="24"/>
        </w:rPr>
      </w:pPr>
    </w:p>
    <w:p w:rsidR="00454E86" w:rsidRPr="00454E86" w:rsidRDefault="00454E86" w:rsidP="004B4704">
      <w:pPr>
        <w:spacing w:after="0"/>
        <w:ind w:left="5670"/>
        <w:rPr>
          <w:sz w:val="28"/>
          <w:szCs w:val="28"/>
        </w:rPr>
      </w:pPr>
    </w:p>
    <w:p w:rsidR="003D2B9B" w:rsidRDefault="00454E86" w:rsidP="00454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E86">
        <w:rPr>
          <w:rFonts w:ascii="Times New Roman" w:hAnsi="Times New Roman" w:cs="Times New Roman"/>
          <w:b/>
          <w:sz w:val="28"/>
          <w:szCs w:val="28"/>
        </w:rPr>
        <w:t xml:space="preserve">Список сотрудников  пищеблока, медкабинета </w:t>
      </w:r>
    </w:p>
    <w:p w:rsidR="003D2B9B" w:rsidRDefault="00454E86" w:rsidP="00454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E86">
        <w:rPr>
          <w:rFonts w:ascii="Times New Roman" w:hAnsi="Times New Roman" w:cs="Times New Roman"/>
          <w:b/>
          <w:sz w:val="28"/>
          <w:szCs w:val="28"/>
        </w:rPr>
        <w:t>летнего</w:t>
      </w:r>
      <w:r w:rsidRPr="00712E5F">
        <w:rPr>
          <w:rFonts w:ascii="Times New Roman" w:hAnsi="Times New Roman" w:cs="Times New Roman"/>
          <w:b/>
          <w:sz w:val="28"/>
          <w:szCs w:val="28"/>
        </w:rPr>
        <w:t xml:space="preserve">  лагеря дневного пребывания детей </w:t>
      </w:r>
    </w:p>
    <w:p w:rsidR="00454E86" w:rsidRPr="003D2B9B" w:rsidRDefault="00454E86" w:rsidP="003D2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E5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12E5F">
        <w:rPr>
          <w:rFonts w:ascii="Times New Roman" w:hAnsi="Times New Roman" w:cs="Times New Roman"/>
          <w:b/>
          <w:sz w:val="28"/>
          <w:szCs w:val="28"/>
        </w:rPr>
        <w:t>Капитошка</w:t>
      </w:r>
      <w:proofErr w:type="spellEnd"/>
      <w:r w:rsidRPr="00712E5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619F6">
        <w:rPr>
          <w:rFonts w:ascii="Times New Roman" w:hAnsi="Times New Roman" w:cs="Times New Roman"/>
          <w:b/>
          <w:sz w:val="28"/>
          <w:szCs w:val="28"/>
        </w:rPr>
        <w:t>май-июнь – 2024</w:t>
      </w:r>
      <w:r w:rsidRPr="00712E5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54E86" w:rsidRPr="00454E86" w:rsidRDefault="00454E86" w:rsidP="00454E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3282"/>
        <w:gridCol w:w="2552"/>
        <w:gridCol w:w="3543"/>
      </w:tblGrid>
      <w:tr w:rsidR="004237B0" w:rsidTr="004237B0">
        <w:tc>
          <w:tcPr>
            <w:tcW w:w="688" w:type="dxa"/>
          </w:tcPr>
          <w:p w:rsidR="004237B0" w:rsidRDefault="004237B0" w:rsidP="00A0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82" w:type="dxa"/>
          </w:tcPr>
          <w:p w:rsidR="004237B0" w:rsidRPr="00712E5F" w:rsidRDefault="004237B0" w:rsidP="00A0708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2E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2552" w:type="dxa"/>
          </w:tcPr>
          <w:p w:rsidR="004237B0" w:rsidRPr="00712E5F" w:rsidRDefault="004237B0" w:rsidP="00A0708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2E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</w:tcPr>
          <w:p w:rsidR="004237B0" w:rsidRPr="00687711" w:rsidRDefault="004237B0" w:rsidP="00A0708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7711">
              <w:rPr>
                <w:rFonts w:ascii="Times New Roman" w:hAnsi="Times New Roman" w:cs="Times New Roman"/>
                <w:b/>
                <w:i/>
              </w:rPr>
              <w:t>Дата прохождения медосмотра</w:t>
            </w:r>
          </w:p>
        </w:tc>
      </w:tr>
      <w:tr w:rsidR="00594395" w:rsidTr="004237B0">
        <w:tc>
          <w:tcPr>
            <w:tcW w:w="688" w:type="dxa"/>
          </w:tcPr>
          <w:p w:rsidR="00594395" w:rsidRDefault="00594395" w:rsidP="00A0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2" w:type="dxa"/>
          </w:tcPr>
          <w:p w:rsidR="00594395" w:rsidRDefault="00594395" w:rsidP="00A07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Рогова Татьяна Викторовна</w:t>
            </w:r>
          </w:p>
        </w:tc>
        <w:tc>
          <w:tcPr>
            <w:tcW w:w="2552" w:type="dxa"/>
          </w:tcPr>
          <w:p w:rsidR="00594395" w:rsidRPr="00712E5F" w:rsidRDefault="00594395" w:rsidP="00A07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3543" w:type="dxa"/>
          </w:tcPr>
          <w:p w:rsidR="00594395" w:rsidRPr="003027C9" w:rsidRDefault="00A619F6" w:rsidP="00594395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24888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</w:tr>
      <w:tr w:rsidR="00594395" w:rsidTr="004237B0">
        <w:tc>
          <w:tcPr>
            <w:tcW w:w="688" w:type="dxa"/>
          </w:tcPr>
          <w:p w:rsidR="00594395" w:rsidRDefault="0060508F" w:rsidP="00A0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2" w:type="dxa"/>
          </w:tcPr>
          <w:p w:rsidR="00594395" w:rsidRPr="00712E5F" w:rsidRDefault="00594395" w:rsidP="00A07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Сысун Алла Викторовна</w:t>
            </w:r>
          </w:p>
        </w:tc>
        <w:tc>
          <w:tcPr>
            <w:tcW w:w="2552" w:type="dxa"/>
          </w:tcPr>
          <w:p w:rsidR="00594395" w:rsidRPr="00712E5F" w:rsidRDefault="00594395" w:rsidP="00A07087">
            <w:pPr>
              <w:pStyle w:val="a3"/>
              <w:ind w:left="0"/>
              <w:rPr>
                <w:szCs w:val="24"/>
              </w:rPr>
            </w:pPr>
            <w:r w:rsidRPr="00712E5F">
              <w:rPr>
                <w:szCs w:val="24"/>
              </w:rPr>
              <w:t>медицинская сестра</w:t>
            </w:r>
          </w:p>
        </w:tc>
        <w:tc>
          <w:tcPr>
            <w:tcW w:w="3543" w:type="dxa"/>
          </w:tcPr>
          <w:p w:rsidR="00594395" w:rsidRPr="00B47CF5" w:rsidRDefault="00A619F6" w:rsidP="00594395">
            <w:pPr>
              <w:jc w:val="center"/>
            </w:pPr>
            <w:r w:rsidRPr="00224888"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</w:tr>
    </w:tbl>
    <w:p w:rsidR="00454E86" w:rsidRDefault="00454E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B9B" w:rsidRDefault="003D2B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829" w:rsidRDefault="001A282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37B0" w:rsidRDefault="004237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829" w:rsidRDefault="001A2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829" w:rsidRDefault="001A2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829" w:rsidRDefault="001A2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829" w:rsidRDefault="001A2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829" w:rsidRDefault="001A2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829" w:rsidRDefault="001A2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829" w:rsidRDefault="001A2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829" w:rsidRDefault="001A2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829" w:rsidRDefault="001A2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829" w:rsidRDefault="001A2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829" w:rsidRDefault="001A2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829" w:rsidRDefault="001A2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829" w:rsidRDefault="001A2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829" w:rsidRDefault="001A2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829" w:rsidRDefault="001A2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829" w:rsidRDefault="001A2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829" w:rsidRDefault="001A2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829" w:rsidRDefault="001A2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829" w:rsidRDefault="001A2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829" w:rsidRDefault="001A2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829" w:rsidRDefault="001A2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829" w:rsidRDefault="001A2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829" w:rsidRDefault="001A2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829" w:rsidRDefault="001A2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829" w:rsidRDefault="001A2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829" w:rsidRDefault="001A2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829" w:rsidRDefault="001A2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A2829" w:rsidSect="004B4704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231A0"/>
    <w:multiLevelType w:val="hybridMultilevel"/>
    <w:tmpl w:val="1192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4704"/>
    <w:rsid w:val="00030078"/>
    <w:rsid w:val="000550BB"/>
    <w:rsid w:val="000A42D0"/>
    <w:rsid w:val="000C68A0"/>
    <w:rsid w:val="000F016E"/>
    <w:rsid w:val="001108B7"/>
    <w:rsid w:val="001576ED"/>
    <w:rsid w:val="00167733"/>
    <w:rsid w:val="0019715C"/>
    <w:rsid w:val="001A2829"/>
    <w:rsid w:val="00224888"/>
    <w:rsid w:val="0022755F"/>
    <w:rsid w:val="00267850"/>
    <w:rsid w:val="003027C9"/>
    <w:rsid w:val="0037720C"/>
    <w:rsid w:val="003D2B9B"/>
    <w:rsid w:val="003F59FF"/>
    <w:rsid w:val="004119C9"/>
    <w:rsid w:val="004237B0"/>
    <w:rsid w:val="00454E86"/>
    <w:rsid w:val="004677D6"/>
    <w:rsid w:val="0046788B"/>
    <w:rsid w:val="004B403B"/>
    <w:rsid w:val="004B4704"/>
    <w:rsid w:val="004E6146"/>
    <w:rsid w:val="00594395"/>
    <w:rsid w:val="005A1B34"/>
    <w:rsid w:val="005C34B4"/>
    <w:rsid w:val="005F4AC3"/>
    <w:rsid w:val="0060508F"/>
    <w:rsid w:val="006A3CB3"/>
    <w:rsid w:val="006B2F48"/>
    <w:rsid w:val="006E58BD"/>
    <w:rsid w:val="006E63BB"/>
    <w:rsid w:val="00744ACE"/>
    <w:rsid w:val="007F10FC"/>
    <w:rsid w:val="00845514"/>
    <w:rsid w:val="00875894"/>
    <w:rsid w:val="008C0276"/>
    <w:rsid w:val="008D202D"/>
    <w:rsid w:val="00950462"/>
    <w:rsid w:val="00962434"/>
    <w:rsid w:val="009819D1"/>
    <w:rsid w:val="00A127B6"/>
    <w:rsid w:val="00A15D77"/>
    <w:rsid w:val="00A410F1"/>
    <w:rsid w:val="00A531FA"/>
    <w:rsid w:val="00A619F6"/>
    <w:rsid w:val="00A863FD"/>
    <w:rsid w:val="00AC2409"/>
    <w:rsid w:val="00AF1E0E"/>
    <w:rsid w:val="00B47CF5"/>
    <w:rsid w:val="00B979B7"/>
    <w:rsid w:val="00C41F94"/>
    <w:rsid w:val="00CB4E9E"/>
    <w:rsid w:val="00D335E3"/>
    <w:rsid w:val="00DD3EF3"/>
    <w:rsid w:val="00EB10ED"/>
    <w:rsid w:val="00F037D8"/>
    <w:rsid w:val="00F1286B"/>
    <w:rsid w:val="00F4042D"/>
    <w:rsid w:val="00F72231"/>
    <w:rsid w:val="00F72DBD"/>
    <w:rsid w:val="00F91F88"/>
    <w:rsid w:val="00FD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BD"/>
  </w:style>
  <w:style w:type="paragraph" w:styleId="3">
    <w:name w:val="heading 3"/>
    <w:basedOn w:val="a"/>
    <w:next w:val="a"/>
    <w:link w:val="30"/>
    <w:semiHidden/>
    <w:unhideWhenUsed/>
    <w:qFormat/>
    <w:rsid w:val="00454E8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7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454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454E8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1A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3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3E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2272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42</cp:revision>
  <cp:lastPrinted>2024-02-15T11:48:00Z</cp:lastPrinted>
  <dcterms:created xsi:type="dcterms:W3CDTF">2017-05-16T06:26:00Z</dcterms:created>
  <dcterms:modified xsi:type="dcterms:W3CDTF">2024-05-22T12:51:00Z</dcterms:modified>
</cp:coreProperties>
</file>